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F867F">
      <w:pPr>
        <w:spacing w:after="0" w:line="408" w:lineRule="auto"/>
        <w:ind w:left="120"/>
        <w:jc w:val="center"/>
        <w:rPr>
          <w:lang w:val="ru-RU"/>
        </w:rPr>
      </w:pPr>
      <w:bookmarkStart w:id="0" w:name="block-633620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1B7759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Красноярского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627690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60F490A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14:paraId="215E2B1D">
      <w:pPr>
        <w:spacing w:after="0"/>
        <w:ind w:left="120"/>
        <w:rPr>
          <w:lang w:val="ru-RU"/>
        </w:rPr>
      </w:pPr>
    </w:p>
    <w:p w14:paraId="34A8C636">
      <w:pPr>
        <w:spacing w:after="0"/>
        <w:ind w:left="120"/>
        <w:rPr>
          <w:lang w:val="ru-RU"/>
        </w:rPr>
      </w:pPr>
    </w:p>
    <w:p w14:paraId="49C8D4D1">
      <w:pPr>
        <w:spacing w:after="0"/>
        <w:ind w:left="120"/>
        <w:rPr>
          <w:lang w:val="ru-RU"/>
        </w:rPr>
      </w:pPr>
    </w:p>
    <w:p w14:paraId="38992F8A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6A5D8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7C1A44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AC7841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32359D2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1E39A39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44654B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14:paraId="392DB1E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</w:p>
          <w:p w14:paraId="290F8DB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4BC7D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E1FA1F4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E94E33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0DD52BA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5BB87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14:paraId="7653DD5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0A5E3CFA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«31»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C56007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0454BAE">
      <w:pPr>
        <w:spacing w:after="0"/>
        <w:ind w:left="120"/>
      </w:pPr>
    </w:p>
    <w:p w14:paraId="1D7506A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2D8D60EE">
      <w:pPr>
        <w:spacing w:after="0"/>
        <w:ind w:left="120"/>
      </w:pPr>
    </w:p>
    <w:p w14:paraId="23CC54A4">
      <w:pPr>
        <w:spacing w:after="0"/>
        <w:ind w:left="120"/>
      </w:pPr>
    </w:p>
    <w:p w14:paraId="70D7EAAC">
      <w:pPr>
        <w:spacing w:after="0"/>
        <w:ind w:left="120"/>
      </w:pPr>
    </w:p>
    <w:p w14:paraId="2652B3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55D5872">
      <w:pPr>
        <w:spacing w:after="0"/>
        <w:ind w:left="120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vertAlign w:val="baseline"/>
        </w:rPr>
        <w:t>(ID 4668094)</w:t>
      </w:r>
    </w:p>
    <w:p w14:paraId="2E5F65D4">
      <w:pPr>
        <w:spacing w:after="0"/>
        <w:ind w:left="120"/>
        <w:jc w:val="center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</w:pPr>
    </w:p>
    <w:p w14:paraId="3916BCD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3857837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105BFDCC">
      <w:pPr>
        <w:spacing w:after="0"/>
        <w:ind w:left="120"/>
        <w:jc w:val="center"/>
        <w:rPr>
          <w:lang w:val="ru-RU"/>
        </w:rPr>
      </w:pPr>
    </w:p>
    <w:p w14:paraId="3424351B">
      <w:pPr>
        <w:spacing w:after="0"/>
        <w:ind w:left="120"/>
        <w:jc w:val="center"/>
        <w:rPr>
          <w:lang w:val="ru-RU"/>
        </w:rPr>
      </w:pPr>
    </w:p>
    <w:p w14:paraId="6C1616E9">
      <w:pPr>
        <w:spacing w:after="0"/>
        <w:ind w:left="120"/>
        <w:jc w:val="center"/>
        <w:rPr>
          <w:lang w:val="ru-RU"/>
        </w:rPr>
      </w:pPr>
    </w:p>
    <w:p w14:paraId="2679DB23">
      <w:pPr>
        <w:spacing w:after="0"/>
        <w:ind w:left="120"/>
        <w:jc w:val="center"/>
        <w:rPr>
          <w:lang w:val="ru-RU"/>
        </w:rPr>
      </w:pPr>
    </w:p>
    <w:p w14:paraId="2BD8962C">
      <w:pPr>
        <w:spacing w:after="0"/>
        <w:ind w:left="120"/>
        <w:jc w:val="center"/>
        <w:rPr>
          <w:lang w:val="ru-RU"/>
        </w:rPr>
      </w:pPr>
    </w:p>
    <w:p w14:paraId="2F05E243">
      <w:pPr>
        <w:spacing w:after="0"/>
        <w:ind w:left="120"/>
        <w:jc w:val="center"/>
        <w:rPr>
          <w:lang w:val="ru-RU"/>
        </w:rPr>
      </w:pPr>
    </w:p>
    <w:p w14:paraId="0FC5FABC">
      <w:pPr>
        <w:spacing w:after="0"/>
        <w:ind w:left="120"/>
        <w:jc w:val="center"/>
        <w:rPr>
          <w:lang w:val="ru-RU"/>
        </w:rPr>
      </w:pPr>
    </w:p>
    <w:p w14:paraId="3930C255">
      <w:pPr>
        <w:spacing w:after="0"/>
        <w:ind w:left="120"/>
        <w:jc w:val="center"/>
        <w:rPr>
          <w:lang w:val="ru-RU"/>
        </w:rPr>
      </w:pPr>
    </w:p>
    <w:p w14:paraId="1E9C0E06">
      <w:pPr>
        <w:spacing w:after="0"/>
        <w:ind w:left="120"/>
        <w:jc w:val="center"/>
        <w:rPr>
          <w:lang w:val="ru-RU"/>
        </w:rPr>
      </w:pPr>
    </w:p>
    <w:p w14:paraId="63D2B92B">
      <w:pPr>
        <w:spacing w:after="0"/>
        <w:ind w:left="120"/>
        <w:jc w:val="center"/>
        <w:rPr>
          <w:lang w:val="ru-RU"/>
        </w:rPr>
      </w:pPr>
    </w:p>
    <w:p w14:paraId="2616A148">
      <w:pPr>
        <w:spacing w:after="0"/>
        <w:ind w:left="120"/>
        <w:jc w:val="center"/>
        <w:rPr>
          <w:lang w:val="ru-RU"/>
        </w:rPr>
      </w:pPr>
    </w:p>
    <w:p w14:paraId="4D3607E5">
      <w:pPr>
        <w:spacing w:after="0"/>
        <w:ind w:left="120"/>
        <w:jc w:val="center"/>
        <w:rPr>
          <w:lang w:val="ru-RU"/>
        </w:rPr>
      </w:pPr>
    </w:p>
    <w:p w14:paraId="5F10D30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Тубинск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>
        <w:rPr>
          <w:rFonts w:hint="default"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7B688A6C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4815B43A">
      <w:pPr>
        <w:spacing w:after="0" w:line="264" w:lineRule="auto"/>
        <w:ind w:left="120"/>
        <w:jc w:val="both"/>
        <w:rPr>
          <w:lang w:val="ru-RU"/>
        </w:rPr>
      </w:pPr>
      <w:bookmarkStart w:id="5" w:name="block-6336202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3A26C4C">
      <w:pPr>
        <w:spacing w:after="0" w:line="264" w:lineRule="auto"/>
        <w:ind w:left="120"/>
        <w:jc w:val="both"/>
        <w:rPr>
          <w:lang w:val="ru-RU"/>
        </w:rPr>
      </w:pPr>
    </w:p>
    <w:p w14:paraId="35B980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1D6F58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6C6407E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62190B7D">
      <w:pPr>
        <w:spacing w:after="0" w:line="264" w:lineRule="auto"/>
        <w:ind w:left="120"/>
        <w:jc w:val="both"/>
        <w:rPr>
          <w:lang w:val="ru-RU"/>
        </w:rPr>
      </w:pPr>
    </w:p>
    <w:p w14:paraId="44E2B9F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34C3DC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920F8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21A415AE">
      <w:pPr>
        <w:spacing w:after="0" w:line="264" w:lineRule="auto"/>
        <w:ind w:left="120"/>
        <w:jc w:val="both"/>
        <w:rPr>
          <w:lang w:val="ru-RU"/>
        </w:rPr>
      </w:pPr>
    </w:p>
    <w:p w14:paraId="09F7609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517AEA18">
      <w:pPr>
        <w:spacing w:after="0" w:line="264" w:lineRule="auto"/>
        <w:ind w:left="120"/>
        <w:jc w:val="both"/>
        <w:rPr>
          <w:lang w:val="ru-RU"/>
        </w:rPr>
      </w:pPr>
    </w:p>
    <w:p w14:paraId="25FB30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54524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623C16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DFADBB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93BDFB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5A35A4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5E055D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FFC0A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0121B7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9B727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38903EC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0A6A28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36684E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общечеловеческих ценностей взаимодействия в системах: «Человек и природа», «Человек и общество», «Человек и другие </w:t>
      </w:r>
    </w:p>
    <w:p w14:paraId="1EE73B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люди», «Человек и его самость», «Человек и познание».</w:t>
      </w:r>
    </w:p>
    <w:p w14:paraId="4596AAA2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7AFB92A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A7762EF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43BB74E">
      <w:pPr>
        <w:spacing w:after="0" w:line="264" w:lineRule="auto"/>
        <w:jc w:val="both"/>
        <w:rPr>
          <w:lang w:val="ru-RU"/>
        </w:rPr>
      </w:pPr>
    </w:p>
    <w:p w14:paraId="0E959EB2">
      <w:pPr>
        <w:spacing w:after="0" w:line="264" w:lineRule="auto"/>
        <w:ind w:left="120"/>
        <w:jc w:val="both"/>
        <w:rPr>
          <w:lang w:val="ru-RU"/>
        </w:rPr>
      </w:pPr>
    </w:p>
    <w:p w14:paraId="6B656D7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7637E977">
      <w:pPr>
        <w:spacing w:after="0" w:line="264" w:lineRule="auto"/>
        <w:ind w:left="120"/>
        <w:jc w:val="both"/>
        <w:rPr>
          <w:lang w:val="ru-RU"/>
        </w:rPr>
      </w:pPr>
    </w:p>
    <w:p w14:paraId="6DF91C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370F2C95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 w14:paraId="26183A20">
      <w:pPr>
        <w:spacing w:after="0" w:line="264" w:lineRule="auto"/>
        <w:ind w:left="120"/>
        <w:jc w:val="both"/>
        <w:rPr>
          <w:lang w:val="ru-RU"/>
        </w:rPr>
      </w:pPr>
      <w:bookmarkStart w:id="6" w:name="block-6336205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2CF4DCA9">
      <w:pPr>
        <w:spacing w:after="0" w:line="264" w:lineRule="auto"/>
        <w:ind w:left="120"/>
        <w:jc w:val="both"/>
        <w:rPr>
          <w:lang w:val="ru-RU"/>
        </w:rPr>
      </w:pPr>
    </w:p>
    <w:p w14:paraId="2DB24A4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3EFA7C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15AE9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5C958DD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0DF33F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23C8A6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0FEFA0D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23E02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4AC6B6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5A09B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319DFFE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77F4D9A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1113277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14F72A0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D2F28F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5D70EC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46C1B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076002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BF8337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33AB34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5149D15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6716DCB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5BB41C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02B72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3D4420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649A73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7F9302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2E3AF5E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5906A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1083ACD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77AF68F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25C4BA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53D6089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19C8099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1C968F3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4951F5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0016287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C23F044">
      <w:pPr>
        <w:spacing w:after="0" w:line="264" w:lineRule="auto"/>
        <w:ind w:left="120"/>
        <w:jc w:val="both"/>
        <w:rPr>
          <w:lang w:val="ru-RU"/>
        </w:rPr>
      </w:pPr>
    </w:p>
    <w:p w14:paraId="27E4E7E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318BA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44EAEE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02BC70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AE12E2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56EEBE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122229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BBB25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21E4B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1CDE04E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7EB6A6C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036DBC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3971E2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5EDEC8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3099DF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5AE1224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01B681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6F2822B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FEEDB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188BAED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47230E7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200E43A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1DA1CEA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1C85F25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31F67B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AA64F5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753279D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757A4F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3E5345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6CD7F37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84F71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71C8011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2E44A68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043190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2A6DE34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7E7BEF8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5575126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36461CB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743DFA6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30C8442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EAFA55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3977138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669C6C0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2221AB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7886EC4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1A899B6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68EE75F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423C13C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53C6F7A6">
      <w:pPr>
        <w:spacing w:after="0" w:line="264" w:lineRule="auto"/>
        <w:ind w:left="120"/>
        <w:jc w:val="both"/>
        <w:rPr>
          <w:lang w:val="ru-RU"/>
        </w:rPr>
      </w:pPr>
    </w:p>
    <w:p w14:paraId="0EE4A4F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6E6B3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1A57EB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3279E1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1DD7CB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66C34FA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38B292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395AD6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31A60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1BEFCDF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5BAEA2C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4F2DE7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19733D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435DB45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0DEB49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F89DC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4F5C4B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047038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2D5CC5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76E0AC5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D2767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2CE65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026EE05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542D333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10DA134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0FE5CA5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416650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73BDE6B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0F8D01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36D66C3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4386554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AFAA1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0F4AECF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380CE42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7F58FF5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3CE0E27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10977A9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447523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3105B9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4BFEA6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2DD2101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46AD93B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2911B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7E6084C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163328F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5EA88C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4B755F2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3AE4C09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0FE8A08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5BA9A34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08A9D992">
      <w:pPr>
        <w:spacing w:after="0" w:line="264" w:lineRule="auto"/>
        <w:ind w:left="120"/>
        <w:jc w:val="both"/>
        <w:rPr>
          <w:lang w:val="ru-RU"/>
        </w:rPr>
      </w:pPr>
    </w:p>
    <w:p w14:paraId="04C2114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7BAFF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1A9792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02D4C0C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4FE207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56AF74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45C239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046992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78E0D8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10CFA6E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477B14E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1CA2098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579DEF4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5AB9F88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1977789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2B61B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23227AF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6646749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20E97B7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6E811F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6B00096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537F4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07F457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2910FD8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01F7E66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59A7C1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4472D2C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0CE1E73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3E04AC2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BD8D83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694BDED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35E350B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1D90D5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0E943D1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3A0656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6483D1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30965EC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0DD2E82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82EC94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026B06F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7668C6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1A9B61C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3D234F2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03B972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4A28951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64007B0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5D2F98E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51A51C8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112C827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24CE5776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6"/>
    <w:p w14:paraId="58A21ECB">
      <w:pPr>
        <w:spacing w:after="0" w:line="264" w:lineRule="auto"/>
        <w:ind w:left="120"/>
        <w:jc w:val="both"/>
        <w:rPr>
          <w:lang w:val="ru-RU"/>
        </w:rPr>
      </w:pPr>
      <w:bookmarkStart w:id="7" w:name="block-6336206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4731F7C1">
      <w:pPr>
        <w:spacing w:after="0" w:line="264" w:lineRule="auto"/>
        <w:ind w:left="120"/>
        <w:jc w:val="both"/>
        <w:rPr>
          <w:lang w:val="ru-RU"/>
        </w:rPr>
      </w:pPr>
    </w:p>
    <w:p w14:paraId="53C32D3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323E49E">
      <w:pPr>
        <w:spacing w:after="0"/>
        <w:ind w:left="120"/>
        <w:rPr>
          <w:lang w:val="ru-RU"/>
        </w:rPr>
      </w:pPr>
    </w:p>
    <w:p w14:paraId="40890BC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F086E0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6802FF5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29F2F6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0AEF03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4577AE0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35B054F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16F257C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05D09CA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4EF7DE2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07C8517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E7182F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4AC865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6227CC1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26D2381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207130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50FA6AB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618935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D07933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FBAFDD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4CE59DF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49FE9A7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08003DF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52F9BBF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53775F5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903E246">
      <w:pPr>
        <w:spacing w:after="0"/>
        <w:ind w:left="120"/>
        <w:rPr>
          <w:lang w:val="ru-RU"/>
        </w:rPr>
      </w:pPr>
    </w:p>
    <w:p w14:paraId="0A20A2B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45585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25C288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4380935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0989CA6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27E00F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34635DC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264C73A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05B3FAF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05B073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AB5FCF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253A4B0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31657C0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2F50F02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6A07F43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30F6482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0851248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08F81F0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0AD188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35B69A6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E48D8F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8B2618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2AB219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3A93B9D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30B98F6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6136B7A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FFB3EC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5403A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25C996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65C3CD7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43505F0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3D60BF4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18C762D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796C5A1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20B968A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5CA8B69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304789C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ED9C7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0181920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0EC567B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471F5F4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6DB7B99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798A1AD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7747328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26048E62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136C30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84999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7513A2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08AE2DF5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78D25A6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6B2617D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5B8E306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372071B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4EF0C8B0">
      <w:pPr>
        <w:spacing w:after="0"/>
        <w:ind w:left="120"/>
        <w:rPr>
          <w:lang w:val="ru-RU"/>
        </w:rPr>
      </w:pPr>
    </w:p>
    <w:p w14:paraId="3DDDA5C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03777D3">
      <w:pPr>
        <w:spacing w:after="0"/>
        <w:ind w:left="120"/>
        <w:rPr>
          <w:lang w:val="ru-RU"/>
        </w:rPr>
      </w:pPr>
    </w:p>
    <w:p w14:paraId="51EA41C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2DEAA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FED90C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798B6DE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119ED33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0B1E4F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017BF7E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0E7C5872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66F2B87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25AEF09B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2C772998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57D7EC7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4A33B8F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23B49075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0D81282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63460A6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4F19DDE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5DCB79C7">
      <w:pPr>
        <w:spacing w:after="0" w:line="264" w:lineRule="auto"/>
        <w:ind w:left="120"/>
        <w:jc w:val="both"/>
        <w:rPr>
          <w:lang w:val="ru-RU"/>
        </w:rPr>
      </w:pPr>
    </w:p>
    <w:p w14:paraId="2C1AB2C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F5EAEF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FF97E1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3AD7888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091A9312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4E67C885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0C84329B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33E516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00E0A54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6AE386B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46BA68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CF21368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54FC536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177BA3A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3368A11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1503DDE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60CA359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3D6E5F3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09EE0B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68A62A4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3688186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634665BD">
      <w:pPr>
        <w:spacing w:after="0" w:line="264" w:lineRule="auto"/>
        <w:ind w:left="120"/>
        <w:jc w:val="both"/>
        <w:rPr>
          <w:lang w:val="ru-RU"/>
        </w:rPr>
      </w:pPr>
    </w:p>
    <w:p w14:paraId="5B33383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876A9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A0834A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B94A98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06AF21B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CE215F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6118B22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25A4EECC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5AC6F92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75B0B34D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2A4C234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4F66FA2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210719D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03D6FD4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2CB8E63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66F0761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21B9ED9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0D4282D5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D2E379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4A0BFC5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18F75428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55149662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0A4FCD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006EE837">
      <w:pPr>
        <w:spacing w:after="0" w:line="264" w:lineRule="auto"/>
        <w:ind w:left="120"/>
        <w:jc w:val="both"/>
        <w:rPr>
          <w:lang w:val="ru-RU"/>
        </w:rPr>
      </w:pPr>
    </w:p>
    <w:p w14:paraId="23497F1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700858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21A2AFD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3C31C0CC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125C1566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7DC351B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7065625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50CF03E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63F2BD1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443CA3D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028BE499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4AF442C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428262BA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6F0A6F15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1BEB587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4122EAA8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09E4AA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5534A3A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3335950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5B1B50B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79F23E7B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A23135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3221615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550AFC2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48EADCB2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3D56233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6B5F695E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 w14:paraId="483273B1">
      <w:pPr>
        <w:spacing w:after="0"/>
        <w:ind w:left="120"/>
      </w:pPr>
      <w:bookmarkStart w:id="8" w:name="block-6336204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F7B8F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4385"/>
        <w:gridCol w:w="1642"/>
        <w:gridCol w:w="1778"/>
        <w:gridCol w:w="1860"/>
        <w:gridCol w:w="2837"/>
      </w:tblGrid>
      <w:tr w14:paraId="717318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8DAA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2E3AF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F79DB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D083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09427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2C51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203B2F6">
            <w:pPr>
              <w:spacing w:after="0"/>
              <w:ind w:left="135"/>
            </w:pPr>
          </w:p>
        </w:tc>
      </w:tr>
      <w:tr w14:paraId="79AAED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DFE01F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1A683B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DE355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9FCAC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22CD0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A3BA2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2063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4990D7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33B0B4A"/>
        </w:tc>
      </w:tr>
      <w:tr w14:paraId="5F4C10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666A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14:paraId="3D9983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DE2B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3688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59E1D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34792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D77E92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D9213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20DC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97F3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A742E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31DC4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E55CF0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923DF9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B6B4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6478B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EA147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F727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F847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BEB2EF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7CA94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D2AD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B4C0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E123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B855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62F120"/>
        </w:tc>
      </w:tr>
      <w:tr w14:paraId="4A05F8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1B4C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14:paraId="1F4FF3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4C23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A0763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B436A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2922E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4DFA38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CFAD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713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37FF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2CAFE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704C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146C2A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AA065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A185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BFC5C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78CC9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C3B5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D6F7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87C94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7DFE8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87DA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85750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2A695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2838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7E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7A9AD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CA2ED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AC44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F9A0A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A63EA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AB56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889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312FC9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5007A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86809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34852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604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334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960F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530ED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752A8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622C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B93D2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598F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08828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5E4B46"/>
        </w:tc>
      </w:tr>
      <w:tr w14:paraId="2F9505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0E08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2DB29D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370D4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FB0EF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2CF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F609B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BA0E1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634D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2EBB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73289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E7B5C9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54B7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F378A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BC6E5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87FF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AB989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B9E3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78A67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60149C"/>
        </w:tc>
      </w:tr>
      <w:tr w14:paraId="221832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84D7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8AD58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6806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45DAF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B81E8B">
            <w:pPr>
              <w:spacing w:after="0"/>
              <w:ind w:left="135"/>
            </w:pPr>
          </w:p>
        </w:tc>
      </w:tr>
      <w:tr w14:paraId="0E6D57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6CE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EEC9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0A0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CB6F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4B46F4"/>
        </w:tc>
      </w:tr>
    </w:tbl>
    <w:p w14:paraId="6E47ECED">
      <w:pPr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D014987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08B23C4A">
      <w:pPr>
        <w:spacing w:after="0"/>
        <w:rPr>
          <w:lang w:val="ru-RU"/>
        </w:rPr>
        <w:sectPr>
          <w:pgSz w:w="16383" w:h="11906" w:orient="landscape"/>
          <w:pgMar w:top="1134" w:right="851" w:bottom="1134" w:left="1701" w:header="720" w:footer="720" w:gutter="0"/>
          <w:cols w:space="720" w:num="1"/>
        </w:sectPr>
      </w:pPr>
    </w:p>
    <w:bookmarkEnd w:id="8"/>
    <w:p w14:paraId="51630C44">
      <w:pPr>
        <w:spacing w:after="0"/>
        <w:ind w:left="120"/>
        <w:rPr>
          <w:lang w:val="ru-RU"/>
        </w:rPr>
      </w:pPr>
      <w:bookmarkStart w:id="9" w:name="block-6336209"/>
      <w:r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7871BD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4170"/>
        <w:gridCol w:w="1031"/>
        <w:gridCol w:w="1185"/>
        <w:gridCol w:w="1262"/>
        <w:gridCol w:w="1434"/>
        <w:gridCol w:w="4137"/>
      </w:tblGrid>
      <w:tr w14:paraId="6DF6A8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AB6901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45E8768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FBA2AE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14A3A674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ABB5D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F79D2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9BFCA9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AF4A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759380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</w:tr>
      <w:tr w14:paraId="579701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E90814A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4DE8A4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76165F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37C4F9E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DB888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7BF84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2DFC90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046A0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41B2D6"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6C88575">
            <w:pPr>
              <w:rPr>
                <w:rFonts w:hint="default" w:ascii="Times New Roman" w:hAnsi="Times New Roman" w:cs="Times New Roman"/>
              </w:rPr>
            </w:pPr>
          </w:p>
        </w:tc>
      </w:tr>
      <w:tr w14:paraId="79D694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9AC569">
            <w:pPr>
              <w:spacing w:after="0"/>
              <w:rPr>
                <w:rFonts w:hint="default" w:ascii="Times New Roman" w:hAnsi="Times New Roman" w:cs="Times New Roman"/>
              </w:rPr>
            </w:pPr>
            <w:bookmarkStart w:id="13" w:name="_GoBack" w:colFirst="5" w:colLast="5"/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AC816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33147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CA6ED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1437B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A302A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05678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"https://lesson.academy-content.myschool.edu.ru/lesson/0df471e8-8f5b-4314-9007-3d8bc346b2c9"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471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8-8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-4314-9007-3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346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A38E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5B7F7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5BB3C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3E3FB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70310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5979B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20647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DC10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"https://m.edsoo.ru/f840c162"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162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F60D7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5465C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DE55A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D95B5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7C7E3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FD57F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6A761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34992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"https://m.edsoo.ru/f840f9fc"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B05A3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9D493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9503A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  <w:p w14:paraId="65D93B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2E4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786A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5C200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06F9E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928F6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"https://m.edsoo.ru/f840ff74"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9EFD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82F56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324D6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AFB9F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F176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4BBF4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4DE76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B8432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"https://lesson.academy-content.myschool.edu.ru/lesson/5dad7ec4-9ec7-4e77-b607-1d417c0eb005"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dad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4-9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77-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607-1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005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1F5D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8B5B6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9D3C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97910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83EEF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3020F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77AF5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E3D5A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"https://lesson.academy-content.myschool.edu.ru/lesson/0d1ffa44-e4d4-4ebf-88f5-509c118d081d?backUrl=%2F15%2F03"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ffa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44-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-88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5-509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118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081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?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backUrl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=%2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15%2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03708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ADA91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AC46B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EF621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3A1D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3AEEC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E6EA5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922EA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"https://m.edsoo.ru/f841330e"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841330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D59D6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7D2F5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472E1B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BDA4B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7B94B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3FB5D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5B10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888C2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"https://m.edsoo.ru/f84123aa"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8D23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4E803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3CB856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04AFA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E5890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5A4E6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F2495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95F62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"https://lesson.academy-content.myschool.edu.ru/lesson/1205a074-ccbf-4af1-b766-d0016b256702"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/1205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074-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ccbf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766-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0016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256702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4DB4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0FB9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7DD4BD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  <w:p w14:paraId="205D4A4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FC16E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691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D77F4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D3964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C108A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"https://m.edsoo.ru/f8412d5a"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23108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BE5FC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24FE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8711C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493E0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CA647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1451A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F715C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"https://lesson.academy-content.myschool.edu.ru/lesson/ce1a0506-17b5-42a7-8cf5-d407fac33f34"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0506-17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5-42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7-8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5-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407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fac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8B208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203B7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DB7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25EA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F8299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FEC54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198A1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32317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"https://lesson.academy-content.myschool.edu.ru/lesson/58cdc102-1a8b-4de4-bba4-571b8f6e2512?backUrl=%2F15%2F03"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/58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cdc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102-1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bba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4-571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2512?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backUrl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=%2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15%2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D41DA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2C246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118F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0B06D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4309F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7DBF4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787D2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6379D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"https://m.edsoo.ru/f840c7ca"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E83E5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9F1A7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66F2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5A224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2E569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BCD7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13411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D8195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"https://m.edsoo.ru/f840c392"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8CCD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68043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79189B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BC39E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A76B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E0DD9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C1B14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1869C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"https://m.edsoo.ru/f840d328"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328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C6BF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0F1E8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E4E5D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055AE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30191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0C5A5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287BA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38711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"https://m.edsoo.ru/f840cb62"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4DF30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29FC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A5A7F9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0A27F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5A268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B5855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EB908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3D4F4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"https://m.edsoo.ru/f840ce78"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8D1EB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F5754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BBAE4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D5B45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043F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D8E8E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5C34E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3D05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"https://m.edsoo.ru/f840d03a"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A38FF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638D85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FD75C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94AB5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EE1D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BC482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30B3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7E299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"https://m.edsoo.ru/f840da26"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71BB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54251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BF6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3DAE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D0801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5B3E4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AEB2B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27C0E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"https://m.edsoo.ru/f840df26"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E38FD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9E164B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421CA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60A1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8F325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F393A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EE15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FEB25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"https://m.edsoo.ru/f840e0de"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FEC96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60A91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B074F4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E3995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6E2FB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90C4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F0DE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8C468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"https://m.edsoo.ru/f840e282"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282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4556F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69E12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D49970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B7BEA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9064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1A957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E2A73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80C3D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"https://m.edsoo.ru/f840e41c"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ECEFF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BDFCD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11B3C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47A9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A99D4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32F03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2B26D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7B46B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"https://m.edsoo.ru/f840e6a6"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DD521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93B47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88949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241CA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38299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529A2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D6B01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BA84E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"https://m.edsoo.ru/f840e85e"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85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51594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1D2E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5A4C14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0DD1C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D1FD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554D7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1DF08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AA631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"https://m.edsoo.ru/f840ea16"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6C98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C717E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43DC8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F60E3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9F28D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68013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616D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DD4F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"https://m.edsoo.ru/f840ea16"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5C1F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3DD24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B808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77A5E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432C4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9FE84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240D0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BE4A4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"https://m.edsoo.ru/f840ebe2"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ebe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EA606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2866B7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A8D33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46D37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780A4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AD8B0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FB454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21DE8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"https://m.edsoo.ru/f840ed90"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BC630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EC4F6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0313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D88D9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E4AA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DCA26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3088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5E99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"https://m.edsoo.ru/f840ef2a"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07FFB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79DE5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1A308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9504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E41A6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EE0B0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6EC6B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10C03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"https://m.edsoo.ru/f840fde4"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fde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78DF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5949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3B9DE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41568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0634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6BF5F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ED31F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D7B20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"https://m.edsoo.ru/f840e41c"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"https://m.edsoo.ru/f840ea16"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88C3D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793DA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E73E0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12A50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6A2E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C9000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1D3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92994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"https://m.edsoo.ru/f840f240"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55A3A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16E86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D6EDB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84C69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E49AF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277AC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7FFDA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DE9D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"https://m.edsoo.ru/f84104ba"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84104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EF8C1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70C34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20682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B5D27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8092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C4475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C3C7D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17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40ADF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"https://m.edsoo.ru/f8410f78"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78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58DA9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CDF81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B376A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40FFD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3A6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34934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DC830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44C70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"https://m.edsoo.ru/f84116c6"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B1671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A00CB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82401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94B3D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059E6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E1E7F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C0894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24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03CB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"https://m.edsoo.ru/f8410dd4"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A126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294B6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BFD5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3869F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4F40B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B074B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D24F0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5E348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"https://m.edsoo.ru/f8410aa0"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73D4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CEE27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544A7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5901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8EEF3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1584E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90758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31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D612F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"https://m.edsoo.ru/f8410654"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8410654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1E420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13571F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CC72B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F0D6A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6B108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16C6A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558C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26C45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"https://m.edsoo.ru/f8410c3a"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433D3E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3DE81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03EC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87BB8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E364D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ADB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5FAB9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AC50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"https://m.edsoo.ru/f8410910"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8410910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09D9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31764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B4A8A5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40283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97A1F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8B38E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F49A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588A5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"https://lesson.academy-content.myschool.edu.ru/lesson/11e9594d-962e-4852-af45-d268f21d3d92"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academy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content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myschool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lesson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/11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9594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-962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-4852-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45-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268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A2632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528E69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679F8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C5DED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E0E6A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644E9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3F63C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6B864C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"https://m.edsoo.ru/f8411f90"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90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FA6C1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671BA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630DFB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ADBCD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20F2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9093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681F4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64A89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"https://m.edsoo.ru/f8411dd8"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E5604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1EC8C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2E01B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FF0D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605B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81897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432EF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CC422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"https://m.edsoo.ru/f8411c0c"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7D747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5547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73721D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F1F3B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C042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BE4B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A2094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BCD64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"https://m.edsoo.ru/f84118a6"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84118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8ECB9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AFD258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9AA0E3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CD33C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DD1D0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81F53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18B20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47DB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"https://m.edsoo.ru/f84112c0"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31FA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0DD9C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F9817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8484B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269B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1D2B8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B19FF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A574D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"https://m.edsoo.ru/f841254e"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841254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1C9223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148C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DE796E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D55CD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14AE9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41053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03F9D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B585B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"https://m.edsoo.ru/f8412706"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8412706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6ED73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1443E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37863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7AFD4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F6363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A278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3933A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2774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"https://m.edsoo.ru/f8412896"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8412896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8B24D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EBBB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FF62E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7DB2D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1B516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D4C3B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36B4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8FFF5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"https://m.edsoo.ru/f8412896"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8412896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DBF3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9A727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C3081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9D9C8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6D3C3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BDE67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E9A0A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3B394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"https://m.edsoo.ru/f8412a1c"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BF55A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DBED7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DE1DC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  <w:p w14:paraId="74C406B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E3635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5694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49ACB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D5916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lang w:val="ru-RU"/>
              </w:rPr>
              <w:t>.03.2025г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A35C06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ИНФОУРОК Презентация «Профессии сельского хозяйства»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"https://infourok.ru/material.html?mid=35119"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infourok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material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html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?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mid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=35119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B1DB6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8D378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014F4A">
            <w:pPr>
              <w:spacing w:after="0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C1044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81724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DC2E2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4A919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47E49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"https://m.edsoo.ru/f841314c"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841314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485F1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47FF2A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F678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29C2F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3D87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0868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007BC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F7229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"https://m.edsoo.ru/f8412ef4"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ADDF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22F341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4B09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487C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D0177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450937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4649B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08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DCA61E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"https://m.edsoo.ru/f8412ef4"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10F87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78BB2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CF884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C05FE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1735F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C22D2E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A85B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3F85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"https://m.edsoo.ru/f8413c3c"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1AB9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95281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B7AE9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4DA8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3C628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A1617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6CBF0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88F62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"https://m.edsoo.ru/f8413e30"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2E37D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8FF893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AFE7D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C5FA0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D5EA9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06A0E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EBBCE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14652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"https://m.edsoo.ru/f84140ba"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9A734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489B4C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5F8BFD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  <w:p w14:paraId="7C73BC6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342C1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D35EE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90C3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7BEF9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4DE4C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"https://m.edsoo.ru/f8414650"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8414650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4381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AC0EB6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93CD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BBF6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3C32C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D70F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28F10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DB52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"https://m.edsoo.ru/f8414b6e"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58CBC8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AC7BB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8B45C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BAD8E6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C581A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A952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23BD5D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920054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"https://m.edsoo.ru/f84149d4"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84149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d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1CCA4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9385A4">
            <w:pPr>
              <w:spacing w:after="0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23965B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E8D73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31E071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E82E5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65463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1DD21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"https://m.edsoo.ru/f84140ba"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84140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366EC6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7772C0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E446C2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A7063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406CC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6E7DD8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8A3978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DD046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"https://m.edsoo.ru/f841427c"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841427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03C469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890C34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4D73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A30D3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BFDC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39FCE0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554D7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0D5B0F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"https://m.edsoo.ru/f84134bc"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84134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bc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6E3290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3508FE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0EFF7">
            <w:pPr>
              <w:spacing w:after="0"/>
              <w:ind w:left="135"/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  <w:p w14:paraId="5BC76FF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Промежуточная аттестация за курс 3 класса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1A6DBF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6EA349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BEE96D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D69FA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48B585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"https://m.edsoo.ru/f841380e"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841380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22C21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ED0D2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050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F82264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87EAC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F3FCE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F10D53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8AD4A9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"https://m.edsoo.ru/f84123aa"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84123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aa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fldChar w:fldCharType="end"/>
            </w:r>
          </w:p>
        </w:tc>
      </w:tr>
      <w:tr w14:paraId="76E16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EB331D">
            <w:pPr>
              <w:spacing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A7395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994AAB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C17CFA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9E6625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68A791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28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EE4BB7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"https://m.edsoo.ru/7f4116e4" \h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https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m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edsoo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ru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f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</w:rPr>
              <w:t>e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bookmarkEnd w:id="13"/>
      <w:tr w14:paraId="0B5E6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3C5CA">
            <w:pPr>
              <w:spacing w:after="0"/>
              <w:ind w:left="135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8F13F62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3C7363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1DBEBC">
            <w:pPr>
              <w:spacing w:after="0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20BDF">
            <w:pPr>
              <w:rPr>
                <w:rFonts w:hint="default" w:ascii="Times New Roman" w:hAnsi="Times New Roman" w:cs="Times New Roman"/>
              </w:rPr>
            </w:pPr>
          </w:p>
        </w:tc>
      </w:tr>
    </w:tbl>
    <w:p w14:paraId="7BEDE621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9"/>
    <w:p w14:paraId="2F13AB96">
      <w:pPr>
        <w:spacing w:after="0"/>
        <w:ind w:left="120"/>
        <w:rPr>
          <w:lang w:val="ru-RU"/>
        </w:rPr>
      </w:pPr>
      <w:bookmarkStart w:id="10" w:name="block-6336208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1C7D53D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32F52AB">
      <w:pPr>
        <w:spacing w:after="0" w:line="480" w:lineRule="auto"/>
        <w:ind w:left="120"/>
        <w:rPr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​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vertAlign w:val="baseline"/>
        </w:rPr>
        <w:t>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8"/>
          <w:szCs w:val="28"/>
          <w:vertAlign w:val="baseline"/>
        </w:rPr>
        <w:t>• Окружающий мир: 3-й класс: учебник: в 2 частях; 14-е издание, переработанное, 3 класс/ Плешаков А.А., Акционерное общество «Издательство «Просвещение»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1F108AEA">
      <w:pPr>
        <w:spacing w:after="0"/>
        <w:ind w:left="120"/>
        <w:rPr>
          <w:lang w:val="ru-RU"/>
        </w:rPr>
      </w:pPr>
    </w:p>
    <w:p w14:paraId="54892BC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235DB69">
      <w:pPr>
        <w:pStyle w:val="23"/>
        <w:numPr>
          <w:ilvl w:val="0"/>
          <w:numId w:val="44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мир»;</w:t>
      </w:r>
    </w:p>
    <w:p w14:paraId="3E6584A2">
      <w:pPr>
        <w:pStyle w:val="23"/>
        <w:numPr>
          <w:ilvl w:val="0"/>
          <w:numId w:val="44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Плешаков А. А., Кирпичева О. Б., Ионова М. А. и др. Окружающий мир. Методические рекомендации. 1-4 класс;</w:t>
      </w:r>
    </w:p>
    <w:p w14:paraId="2391F39A">
      <w:pPr>
        <w:pStyle w:val="23"/>
        <w:numPr>
          <w:ilvl w:val="0"/>
          <w:numId w:val="44"/>
        </w:numPr>
        <w:spacing w:after="0" w:line="480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Т.Н. Максимова Поурочные разработки по курсу окружающий мир 1-4 класс</w:t>
      </w:r>
      <w:r>
        <w:rPr>
          <w:sz w:val="28"/>
          <w:lang w:val="ru-RU"/>
        </w:rPr>
        <w:br w:type="textWrapping"/>
      </w:r>
      <w:r>
        <w:rPr>
          <w:sz w:val="28"/>
          <w:lang w:val="ru-RU"/>
        </w:rPr>
        <w:br w:type="textWrapping"/>
      </w:r>
      <w:bookmarkStart w:id="11" w:name="95f05c12-f0c4-4d54-885b-c56ae9683aa1"/>
      <w:bookmarkEnd w:id="1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1EEBDD7">
      <w:pPr>
        <w:spacing w:after="0"/>
        <w:ind w:left="120"/>
        <w:rPr>
          <w:lang w:val="ru-RU"/>
        </w:rPr>
      </w:pPr>
    </w:p>
    <w:p w14:paraId="56377C7E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999DEDE">
      <w:pPr>
        <w:pStyle w:val="23"/>
        <w:numPr>
          <w:ilvl w:val="0"/>
          <w:numId w:val="45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fldChar w:fldCharType="begin"/>
      </w:r>
      <w:r>
        <w:instrText xml:space="preserve"> HYPERLINK "https://resh.edu.ru/subject/43/2/"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resh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edu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subject</w:t>
      </w:r>
      <w:r>
        <w:rPr>
          <w:rStyle w:val="9"/>
          <w:rFonts w:ascii="Times New Roman" w:hAnsi="Times New Roman"/>
          <w:sz w:val="28"/>
          <w:lang w:val="ru-RU"/>
        </w:rPr>
        <w:t>/43/2/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7AC1A607">
      <w:pPr>
        <w:pStyle w:val="23"/>
        <w:numPr>
          <w:ilvl w:val="0"/>
          <w:numId w:val="45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ИНТЕРНЕТУРОК </w:t>
      </w:r>
      <w:r>
        <w:fldChar w:fldCharType="begin"/>
      </w:r>
      <w:r>
        <w:instrText xml:space="preserve"> HYPERLINK "https://interneturok.ru/"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interneturok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4959961B">
      <w:pPr>
        <w:pStyle w:val="23"/>
        <w:numPr>
          <w:ilvl w:val="0"/>
          <w:numId w:val="45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Образовательная социальная сеть </w:t>
      </w:r>
      <w:r>
        <w:fldChar w:fldCharType="begin"/>
      </w:r>
      <w:r>
        <w:instrText xml:space="preserve"> HYPERLINK "https://nsportal.ru/"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nsportal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223D1874">
      <w:pPr>
        <w:pStyle w:val="23"/>
        <w:numPr>
          <w:ilvl w:val="0"/>
          <w:numId w:val="45"/>
        </w:numPr>
        <w:spacing w:after="0" w:line="480" w:lineRule="auto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ИНФОУРОК </w:t>
      </w:r>
      <w:r>
        <w:fldChar w:fldCharType="begin"/>
      </w:r>
      <w:r>
        <w:instrText xml:space="preserve"> HYPERLINK "https://infourok.ru/?ysclid=lligkg1zyb811236858"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infourok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ru</w:t>
      </w:r>
      <w:r>
        <w:rPr>
          <w:rStyle w:val="9"/>
          <w:rFonts w:ascii="Times New Roman" w:hAnsi="Times New Roman"/>
          <w:sz w:val="28"/>
          <w:lang w:val="ru-RU"/>
        </w:rPr>
        <w:t>/?</w:t>
      </w:r>
      <w:r>
        <w:rPr>
          <w:rStyle w:val="9"/>
          <w:rFonts w:ascii="Times New Roman" w:hAnsi="Times New Roman"/>
          <w:sz w:val="28"/>
        </w:rPr>
        <w:t>ysclid</w:t>
      </w:r>
      <w:r>
        <w:rPr>
          <w:rStyle w:val="9"/>
          <w:rFonts w:ascii="Times New Roman" w:hAnsi="Times New Roman"/>
          <w:sz w:val="28"/>
          <w:lang w:val="ru-RU"/>
        </w:rPr>
        <w:t>=</w:t>
      </w:r>
      <w:r>
        <w:rPr>
          <w:rStyle w:val="9"/>
          <w:rFonts w:ascii="Times New Roman" w:hAnsi="Times New Roman"/>
          <w:sz w:val="28"/>
        </w:rPr>
        <w:t>lligkg</w:t>
      </w:r>
      <w:r>
        <w:rPr>
          <w:rStyle w:val="9"/>
          <w:rFonts w:ascii="Times New Roman" w:hAnsi="Times New Roman"/>
          <w:sz w:val="28"/>
          <w:lang w:val="ru-RU"/>
        </w:rPr>
        <w:t>1</w:t>
      </w:r>
      <w:r>
        <w:rPr>
          <w:rStyle w:val="9"/>
          <w:rFonts w:ascii="Times New Roman" w:hAnsi="Times New Roman"/>
          <w:sz w:val="28"/>
        </w:rPr>
        <w:t>zyb</w:t>
      </w:r>
      <w:r>
        <w:rPr>
          <w:rStyle w:val="9"/>
          <w:rFonts w:ascii="Times New Roman" w:hAnsi="Times New Roman"/>
          <w:sz w:val="28"/>
          <w:lang w:val="ru-RU"/>
        </w:rPr>
        <w:t>811236858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69443D65">
      <w:pPr>
        <w:pStyle w:val="23"/>
        <w:numPr>
          <w:ilvl w:val="0"/>
          <w:numId w:val="45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МУЛЬТИУРОК </w:t>
      </w:r>
      <w:r>
        <w:fldChar w:fldCharType="begin"/>
      </w:r>
      <w:r>
        <w:instrText xml:space="preserve"> HYPERLINK "https://videouroki.net/blog/mul-tiurok-sovriemiennomu-uchitieliu-polieznaia-sotsial-naia-siet.html?ysclid=lligmpe5o4911663496" </w:instrText>
      </w:r>
      <w:r>
        <w:fldChar w:fldCharType="separate"/>
      </w:r>
      <w:r>
        <w:rPr>
          <w:rStyle w:val="9"/>
          <w:rFonts w:ascii="Times New Roman" w:hAnsi="Times New Roman"/>
          <w:sz w:val="28"/>
        </w:rPr>
        <w:t>https</w:t>
      </w:r>
      <w:r>
        <w:rPr>
          <w:rStyle w:val="9"/>
          <w:rFonts w:ascii="Times New Roman" w:hAnsi="Times New Roman"/>
          <w:sz w:val="28"/>
          <w:lang w:val="ru-RU"/>
        </w:rPr>
        <w:t>://</w:t>
      </w:r>
      <w:r>
        <w:rPr>
          <w:rStyle w:val="9"/>
          <w:rFonts w:ascii="Times New Roman" w:hAnsi="Times New Roman"/>
          <w:sz w:val="28"/>
        </w:rPr>
        <w:t>videouroki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net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blog</w:t>
      </w:r>
      <w:r>
        <w:rPr>
          <w:rStyle w:val="9"/>
          <w:rFonts w:ascii="Times New Roman" w:hAnsi="Times New Roman"/>
          <w:sz w:val="28"/>
          <w:lang w:val="ru-RU"/>
        </w:rPr>
        <w:t>/</w:t>
      </w:r>
      <w:r>
        <w:rPr>
          <w:rStyle w:val="9"/>
          <w:rFonts w:ascii="Times New Roman" w:hAnsi="Times New Roman"/>
          <w:sz w:val="28"/>
        </w:rPr>
        <w:t>mul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tiurok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sovriemiennomu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uchitieliu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polieznaia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sotsial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naia</w:t>
      </w:r>
      <w:r>
        <w:rPr>
          <w:rStyle w:val="9"/>
          <w:rFonts w:ascii="Times New Roman" w:hAnsi="Times New Roman"/>
          <w:sz w:val="28"/>
          <w:lang w:val="ru-RU"/>
        </w:rPr>
        <w:t>-</w:t>
      </w:r>
      <w:r>
        <w:rPr>
          <w:rStyle w:val="9"/>
          <w:rFonts w:ascii="Times New Roman" w:hAnsi="Times New Roman"/>
          <w:sz w:val="28"/>
        </w:rPr>
        <w:t>siet</w:t>
      </w:r>
      <w:r>
        <w:rPr>
          <w:rStyle w:val="9"/>
          <w:rFonts w:ascii="Times New Roman" w:hAnsi="Times New Roman"/>
          <w:sz w:val="28"/>
          <w:lang w:val="ru-RU"/>
        </w:rPr>
        <w:t>.</w:t>
      </w:r>
      <w:r>
        <w:rPr>
          <w:rStyle w:val="9"/>
          <w:rFonts w:ascii="Times New Roman" w:hAnsi="Times New Roman"/>
          <w:sz w:val="28"/>
        </w:rPr>
        <w:t>html</w:t>
      </w:r>
      <w:r>
        <w:rPr>
          <w:rStyle w:val="9"/>
          <w:rFonts w:ascii="Times New Roman" w:hAnsi="Times New Roman"/>
          <w:sz w:val="28"/>
          <w:lang w:val="ru-RU"/>
        </w:rPr>
        <w:t>?</w:t>
      </w:r>
      <w:r>
        <w:rPr>
          <w:rStyle w:val="9"/>
          <w:rFonts w:ascii="Times New Roman" w:hAnsi="Times New Roman"/>
          <w:sz w:val="28"/>
        </w:rPr>
        <w:t>ysclid</w:t>
      </w:r>
      <w:r>
        <w:rPr>
          <w:rStyle w:val="9"/>
          <w:rFonts w:ascii="Times New Roman" w:hAnsi="Times New Roman"/>
          <w:sz w:val="28"/>
          <w:lang w:val="ru-RU"/>
        </w:rPr>
        <w:t>=</w:t>
      </w:r>
      <w:r>
        <w:rPr>
          <w:rStyle w:val="9"/>
          <w:rFonts w:ascii="Times New Roman" w:hAnsi="Times New Roman"/>
          <w:sz w:val="28"/>
        </w:rPr>
        <w:t>lligmpe</w:t>
      </w:r>
      <w:r>
        <w:rPr>
          <w:rStyle w:val="9"/>
          <w:rFonts w:ascii="Times New Roman" w:hAnsi="Times New Roman"/>
          <w:sz w:val="28"/>
          <w:lang w:val="ru-RU"/>
        </w:rPr>
        <w:t>5</w:t>
      </w:r>
      <w:r>
        <w:rPr>
          <w:rStyle w:val="9"/>
          <w:rFonts w:ascii="Times New Roman" w:hAnsi="Times New Roman"/>
          <w:sz w:val="28"/>
        </w:rPr>
        <w:t>o</w:t>
      </w:r>
      <w:r>
        <w:rPr>
          <w:rStyle w:val="9"/>
          <w:rFonts w:ascii="Times New Roman" w:hAnsi="Times New Roman"/>
          <w:sz w:val="28"/>
          <w:lang w:val="ru-RU"/>
        </w:rPr>
        <w:t>4911663496</w:t>
      </w:r>
      <w:r>
        <w:rPr>
          <w:rStyle w:val="9"/>
          <w:rFonts w:ascii="Times New Roman" w:hAnsi="Times New Roman"/>
          <w:sz w:val="28"/>
          <w:lang w:val="ru-RU"/>
        </w:rPr>
        <w:fldChar w:fldCharType="end"/>
      </w:r>
    </w:p>
    <w:p w14:paraId="5D747771">
      <w:pPr>
        <w:pStyle w:val="23"/>
        <w:spacing w:after="0" w:line="480" w:lineRule="auto"/>
        <w:ind w:left="840"/>
        <w:rPr>
          <w:rFonts w:ascii="Times New Roman" w:hAnsi="Times New Roman"/>
          <w:color w:val="000000"/>
          <w:sz w:val="28"/>
          <w:lang w:val="ru-RU"/>
        </w:rPr>
      </w:pPr>
      <w:r>
        <w:rPr>
          <w:sz w:val="28"/>
          <w:lang w:val="ru-RU"/>
        </w:rPr>
        <w:br w:type="textWrapping"/>
      </w:r>
    </w:p>
    <w:p w14:paraId="0BF20ED7">
      <w:pPr>
        <w:spacing w:after="0" w:line="480" w:lineRule="auto"/>
        <w:ind w:left="120"/>
        <w:rPr>
          <w:sz w:val="28"/>
          <w:lang w:val="ru-RU"/>
        </w:rPr>
      </w:pPr>
      <w:r>
        <w:rPr>
          <w:sz w:val="28"/>
          <w:lang w:val="ru-RU"/>
        </w:rPr>
        <w:br w:type="textWrapping"/>
      </w:r>
      <w:bookmarkStart w:id="12" w:name="e2202d81-27be-4f22-aeb6-9d447e67c650"/>
      <w:bookmarkEnd w:id="12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4312CC47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0"/>
    <w:p w14:paraId="46E7CEB5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E712B"/>
    <w:multiLevelType w:val="multilevel"/>
    <w:tmpl w:val="020E712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29C485B"/>
    <w:multiLevelType w:val="multilevel"/>
    <w:tmpl w:val="029C485B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lowerLetter"/>
      <w:lvlText w:val="%2."/>
      <w:lvlJc w:val="left"/>
      <w:pPr>
        <w:ind w:left="1560" w:hanging="360"/>
      </w:pPr>
    </w:lvl>
    <w:lvl w:ilvl="2" w:tentative="0">
      <w:start w:val="1"/>
      <w:numFmt w:val="lowerRoman"/>
      <w:lvlText w:val="%3."/>
      <w:lvlJc w:val="right"/>
      <w:pPr>
        <w:ind w:left="2280" w:hanging="180"/>
      </w:pPr>
    </w:lvl>
    <w:lvl w:ilvl="3" w:tentative="0">
      <w:start w:val="1"/>
      <w:numFmt w:val="decimal"/>
      <w:lvlText w:val="%4."/>
      <w:lvlJc w:val="left"/>
      <w:pPr>
        <w:ind w:left="3000" w:hanging="360"/>
      </w:pPr>
    </w:lvl>
    <w:lvl w:ilvl="4" w:tentative="0">
      <w:start w:val="1"/>
      <w:numFmt w:val="lowerLetter"/>
      <w:lvlText w:val="%5."/>
      <w:lvlJc w:val="left"/>
      <w:pPr>
        <w:ind w:left="3720" w:hanging="360"/>
      </w:pPr>
    </w:lvl>
    <w:lvl w:ilvl="5" w:tentative="0">
      <w:start w:val="1"/>
      <w:numFmt w:val="lowerRoman"/>
      <w:lvlText w:val="%6."/>
      <w:lvlJc w:val="right"/>
      <w:pPr>
        <w:ind w:left="4440" w:hanging="180"/>
      </w:pPr>
    </w:lvl>
    <w:lvl w:ilvl="6" w:tentative="0">
      <w:start w:val="1"/>
      <w:numFmt w:val="decimal"/>
      <w:lvlText w:val="%7."/>
      <w:lvlJc w:val="left"/>
      <w:pPr>
        <w:ind w:left="5160" w:hanging="360"/>
      </w:pPr>
    </w:lvl>
    <w:lvl w:ilvl="7" w:tentative="0">
      <w:start w:val="1"/>
      <w:numFmt w:val="lowerLetter"/>
      <w:lvlText w:val="%8."/>
      <w:lvlJc w:val="left"/>
      <w:pPr>
        <w:ind w:left="5880" w:hanging="360"/>
      </w:pPr>
    </w:lvl>
    <w:lvl w:ilvl="8" w:tentative="0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2EA6891"/>
    <w:multiLevelType w:val="multilevel"/>
    <w:tmpl w:val="02EA689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082F1F9D"/>
    <w:multiLevelType w:val="multilevel"/>
    <w:tmpl w:val="082F1F9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0958364D"/>
    <w:multiLevelType w:val="multilevel"/>
    <w:tmpl w:val="0958364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0BCE0A15"/>
    <w:multiLevelType w:val="multilevel"/>
    <w:tmpl w:val="0BCE0A1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0E2B3EA4"/>
    <w:multiLevelType w:val="multilevel"/>
    <w:tmpl w:val="0E2B3EA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101E134A"/>
    <w:multiLevelType w:val="multilevel"/>
    <w:tmpl w:val="101E134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155C24D5"/>
    <w:multiLevelType w:val="multilevel"/>
    <w:tmpl w:val="155C24D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15DF4A9B"/>
    <w:multiLevelType w:val="multilevel"/>
    <w:tmpl w:val="15DF4A9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1607382E"/>
    <w:multiLevelType w:val="multilevel"/>
    <w:tmpl w:val="1607382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17C178E4"/>
    <w:multiLevelType w:val="multilevel"/>
    <w:tmpl w:val="17C178E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18A055D3"/>
    <w:multiLevelType w:val="multilevel"/>
    <w:tmpl w:val="18A055D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19161B26"/>
    <w:multiLevelType w:val="multilevel"/>
    <w:tmpl w:val="19161B2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1A705FD5"/>
    <w:multiLevelType w:val="multilevel"/>
    <w:tmpl w:val="1A705FD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1A9C17ED"/>
    <w:multiLevelType w:val="multilevel"/>
    <w:tmpl w:val="1A9C17E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1ABD7A75"/>
    <w:multiLevelType w:val="multilevel"/>
    <w:tmpl w:val="1ABD7A7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1D4E01D3"/>
    <w:multiLevelType w:val="multilevel"/>
    <w:tmpl w:val="1D4E01D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1FD02F84"/>
    <w:multiLevelType w:val="multilevel"/>
    <w:tmpl w:val="1FD02F8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220C6477"/>
    <w:multiLevelType w:val="multilevel"/>
    <w:tmpl w:val="220C647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25600E67"/>
    <w:multiLevelType w:val="multilevel"/>
    <w:tmpl w:val="25600E6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1">
    <w:nsid w:val="2A412F44"/>
    <w:multiLevelType w:val="multilevel"/>
    <w:tmpl w:val="2A412F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2">
    <w:nsid w:val="2B372683"/>
    <w:multiLevelType w:val="multilevel"/>
    <w:tmpl w:val="2B37268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3">
    <w:nsid w:val="2CC420FD"/>
    <w:multiLevelType w:val="multilevel"/>
    <w:tmpl w:val="2CC420F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4">
    <w:nsid w:val="33D52646"/>
    <w:multiLevelType w:val="multilevel"/>
    <w:tmpl w:val="33D5264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5">
    <w:nsid w:val="33E75830"/>
    <w:multiLevelType w:val="multilevel"/>
    <w:tmpl w:val="33E7583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6">
    <w:nsid w:val="36E77664"/>
    <w:multiLevelType w:val="multilevel"/>
    <w:tmpl w:val="36E7766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7">
    <w:nsid w:val="373F1C0A"/>
    <w:multiLevelType w:val="multilevel"/>
    <w:tmpl w:val="373F1C0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8">
    <w:nsid w:val="37D93816"/>
    <w:multiLevelType w:val="multilevel"/>
    <w:tmpl w:val="37D9381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9">
    <w:nsid w:val="381E1A02"/>
    <w:multiLevelType w:val="multilevel"/>
    <w:tmpl w:val="381E1A02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0">
    <w:nsid w:val="385F638F"/>
    <w:multiLevelType w:val="multilevel"/>
    <w:tmpl w:val="385F638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1">
    <w:nsid w:val="39006A34"/>
    <w:multiLevelType w:val="multilevel"/>
    <w:tmpl w:val="39006A3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2">
    <w:nsid w:val="453016BD"/>
    <w:multiLevelType w:val="multilevel"/>
    <w:tmpl w:val="453016B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3">
    <w:nsid w:val="45F75D3C"/>
    <w:multiLevelType w:val="multilevel"/>
    <w:tmpl w:val="45F75D3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4">
    <w:nsid w:val="485B0D29"/>
    <w:multiLevelType w:val="multilevel"/>
    <w:tmpl w:val="485B0D2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5">
    <w:nsid w:val="48A40DD8"/>
    <w:multiLevelType w:val="multilevel"/>
    <w:tmpl w:val="48A40DD8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6">
    <w:nsid w:val="4BA823D6"/>
    <w:multiLevelType w:val="multilevel"/>
    <w:tmpl w:val="4BA823D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7">
    <w:nsid w:val="4D3F3958"/>
    <w:multiLevelType w:val="multilevel"/>
    <w:tmpl w:val="4D3F3958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8">
    <w:nsid w:val="529D280C"/>
    <w:multiLevelType w:val="multilevel"/>
    <w:tmpl w:val="529D280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9">
    <w:nsid w:val="61C21336"/>
    <w:multiLevelType w:val="multilevel"/>
    <w:tmpl w:val="61C21336"/>
    <w:lvl w:ilvl="0" w:tentative="0">
      <w:start w:val="1"/>
      <w:numFmt w:val="decimal"/>
      <w:lvlText w:val="%1."/>
      <w:lvlJc w:val="left"/>
      <w:pPr>
        <w:ind w:left="840" w:hanging="360"/>
      </w:pPr>
    </w:lvl>
    <w:lvl w:ilvl="1" w:tentative="0">
      <w:start w:val="1"/>
      <w:numFmt w:val="lowerLetter"/>
      <w:lvlText w:val="%2."/>
      <w:lvlJc w:val="left"/>
      <w:pPr>
        <w:ind w:left="1560" w:hanging="360"/>
      </w:pPr>
    </w:lvl>
    <w:lvl w:ilvl="2" w:tentative="0">
      <w:start w:val="1"/>
      <w:numFmt w:val="lowerRoman"/>
      <w:lvlText w:val="%3."/>
      <w:lvlJc w:val="right"/>
      <w:pPr>
        <w:ind w:left="2280" w:hanging="180"/>
      </w:pPr>
    </w:lvl>
    <w:lvl w:ilvl="3" w:tentative="0">
      <w:start w:val="1"/>
      <w:numFmt w:val="decimal"/>
      <w:lvlText w:val="%4."/>
      <w:lvlJc w:val="left"/>
      <w:pPr>
        <w:ind w:left="3000" w:hanging="360"/>
      </w:pPr>
    </w:lvl>
    <w:lvl w:ilvl="4" w:tentative="0">
      <w:start w:val="1"/>
      <w:numFmt w:val="lowerLetter"/>
      <w:lvlText w:val="%5."/>
      <w:lvlJc w:val="left"/>
      <w:pPr>
        <w:ind w:left="3720" w:hanging="360"/>
      </w:pPr>
    </w:lvl>
    <w:lvl w:ilvl="5" w:tentative="0">
      <w:start w:val="1"/>
      <w:numFmt w:val="lowerRoman"/>
      <w:lvlText w:val="%6."/>
      <w:lvlJc w:val="right"/>
      <w:pPr>
        <w:ind w:left="4440" w:hanging="180"/>
      </w:pPr>
    </w:lvl>
    <w:lvl w:ilvl="6" w:tentative="0">
      <w:start w:val="1"/>
      <w:numFmt w:val="decimal"/>
      <w:lvlText w:val="%7."/>
      <w:lvlJc w:val="left"/>
      <w:pPr>
        <w:ind w:left="5160" w:hanging="360"/>
      </w:pPr>
    </w:lvl>
    <w:lvl w:ilvl="7" w:tentative="0">
      <w:start w:val="1"/>
      <w:numFmt w:val="lowerLetter"/>
      <w:lvlText w:val="%8."/>
      <w:lvlJc w:val="left"/>
      <w:pPr>
        <w:ind w:left="5880" w:hanging="360"/>
      </w:pPr>
    </w:lvl>
    <w:lvl w:ilvl="8" w:tentative="0">
      <w:start w:val="1"/>
      <w:numFmt w:val="lowerRoman"/>
      <w:lvlText w:val="%9."/>
      <w:lvlJc w:val="right"/>
      <w:pPr>
        <w:ind w:left="6600" w:hanging="180"/>
      </w:pPr>
    </w:lvl>
  </w:abstractNum>
  <w:abstractNum w:abstractNumId="40">
    <w:nsid w:val="6AFF79B9"/>
    <w:multiLevelType w:val="multilevel"/>
    <w:tmpl w:val="6AFF79B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1">
    <w:nsid w:val="75C96FF2"/>
    <w:multiLevelType w:val="multilevel"/>
    <w:tmpl w:val="75C96FF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2">
    <w:nsid w:val="75CF450C"/>
    <w:multiLevelType w:val="multilevel"/>
    <w:tmpl w:val="75CF450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3">
    <w:nsid w:val="7D230029"/>
    <w:multiLevelType w:val="multilevel"/>
    <w:tmpl w:val="7D230029"/>
    <w:lvl w:ilvl="0" w:tentative="0">
      <w:start w:val="2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4">
    <w:nsid w:val="7E4B57B7"/>
    <w:multiLevelType w:val="multilevel"/>
    <w:tmpl w:val="7E4B57B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7"/>
  </w:num>
  <w:num w:numId="2">
    <w:abstractNumId w:val="29"/>
  </w:num>
  <w:num w:numId="3">
    <w:abstractNumId w:val="11"/>
  </w:num>
  <w:num w:numId="4">
    <w:abstractNumId w:val="25"/>
  </w:num>
  <w:num w:numId="5">
    <w:abstractNumId w:val="13"/>
  </w:num>
  <w:num w:numId="6">
    <w:abstractNumId w:val="23"/>
  </w:num>
  <w:num w:numId="7">
    <w:abstractNumId w:val="32"/>
  </w:num>
  <w:num w:numId="8">
    <w:abstractNumId w:val="20"/>
  </w:num>
  <w:num w:numId="9">
    <w:abstractNumId w:val="38"/>
  </w:num>
  <w:num w:numId="10">
    <w:abstractNumId w:val="35"/>
  </w:num>
  <w:num w:numId="11">
    <w:abstractNumId w:val="22"/>
  </w:num>
  <w:num w:numId="12">
    <w:abstractNumId w:val="43"/>
  </w:num>
  <w:num w:numId="13">
    <w:abstractNumId w:val="41"/>
  </w:num>
  <w:num w:numId="14">
    <w:abstractNumId w:val="30"/>
  </w:num>
  <w:num w:numId="15">
    <w:abstractNumId w:val="9"/>
  </w:num>
  <w:num w:numId="16">
    <w:abstractNumId w:val="42"/>
  </w:num>
  <w:num w:numId="17">
    <w:abstractNumId w:val="40"/>
  </w:num>
  <w:num w:numId="18">
    <w:abstractNumId w:val="17"/>
  </w:num>
  <w:num w:numId="19">
    <w:abstractNumId w:val="2"/>
  </w:num>
  <w:num w:numId="20">
    <w:abstractNumId w:val="10"/>
  </w:num>
  <w:num w:numId="21">
    <w:abstractNumId w:val="3"/>
  </w:num>
  <w:num w:numId="22">
    <w:abstractNumId w:val="19"/>
  </w:num>
  <w:num w:numId="23">
    <w:abstractNumId w:val="15"/>
  </w:num>
  <w:num w:numId="24">
    <w:abstractNumId w:val="4"/>
  </w:num>
  <w:num w:numId="25">
    <w:abstractNumId w:val="21"/>
  </w:num>
  <w:num w:numId="26">
    <w:abstractNumId w:val="7"/>
  </w:num>
  <w:num w:numId="27">
    <w:abstractNumId w:val="28"/>
  </w:num>
  <w:num w:numId="28">
    <w:abstractNumId w:val="18"/>
  </w:num>
  <w:num w:numId="29">
    <w:abstractNumId w:val="34"/>
  </w:num>
  <w:num w:numId="30">
    <w:abstractNumId w:val="16"/>
  </w:num>
  <w:num w:numId="31">
    <w:abstractNumId w:val="33"/>
  </w:num>
  <w:num w:numId="32">
    <w:abstractNumId w:val="8"/>
  </w:num>
  <w:num w:numId="33">
    <w:abstractNumId w:val="5"/>
  </w:num>
  <w:num w:numId="34">
    <w:abstractNumId w:val="14"/>
  </w:num>
  <w:num w:numId="35">
    <w:abstractNumId w:val="31"/>
  </w:num>
  <w:num w:numId="36">
    <w:abstractNumId w:val="44"/>
  </w:num>
  <w:num w:numId="37">
    <w:abstractNumId w:val="27"/>
  </w:num>
  <w:num w:numId="38">
    <w:abstractNumId w:val="36"/>
  </w:num>
  <w:num w:numId="39">
    <w:abstractNumId w:val="24"/>
  </w:num>
  <w:num w:numId="40">
    <w:abstractNumId w:val="0"/>
  </w:num>
  <w:num w:numId="41">
    <w:abstractNumId w:val="6"/>
  </w:num>
  <w:num w:numId="42">
    <w:abstractNumId w:val="26"/>
  </w:num>
  <w:num w:numId="43">
    <w:abstractNumId w:val="12"/>
  </w:num>
  <w:num w:numId="44">
    <w:abstractNumId w:val="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F3E8D"/>
    <w:rsid w:val="002439C8"/>
    <w:rsid w:val="00381768"/>
    <w:rsid w:val="0066489B"/>
    <w:rsid w:val="00855B38"/>
    <w:rsid w:val="00B01772"/>
    <w:rsid w:val="00D77745"/>
    <w:rsid w:val="00E348AB"/>
    <w:rsid w:val="00E40EFC"/>
    <w:rsid w:val="00EF3E8D"/>
    <w:rsid w:val="340C6323"/>
    <w:rsid w:val="664C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23">
    <w:name w:val="List Paragraph"/>
    <w:basedOn w:val="1"/>
    <w:unhideWhenUsed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9979</Words>
  <Characters>56886</Characters>
  <Lines>474</Lines>
  <Paragraphs>133</Paragraphs>
  <TotalTime>9</TotalTime>
  <ScaleCrop>false</ScaleCrop>
  <LinksUpToDate>false</LinksUpToDate>
  <CharactersWithSpaces>66732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2023-09-03T10:03:00Z</dcterms:created>
  <dc:creator>black</dc:creator>
  <cp:lastModifiedBy>black</cp:lastModifiedBy>
  <dcterms:modified xsi:type="dcterms:W3CDTF">2024-08-31T06:00:54Z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7B8AD6751963402E84BE7C39F8A93554_12</vt:lpwstr>
  </property>
</Properties>
</file>